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47" w:rsidRDefault="00BA54E0" w:rsidP="00BA54E0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233928" cy="4413504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IFSC_NI-nationals_2018_h_bw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4E0" w:rsidRPr="00BA54E0" w:rsidRDefault="00BA54E0" w:rsidP="00BA54E0">
      <w:pPr>
        <w:jc w:val="center"/>
        <w:rPr>
          <w:sz w:val="72"/>
          <w:szCs w:val="72"/>
        </w:rPr>
      </w:pPr>
    </w:p>
    <w:p w:rsidR="00BA54E0" w:rsidRDefault="00321465" w:rsidP="00BA54E0">
      <w:pPr>
        <w:jc w:val="center"/>
        <w:rPr>
          <w:sz w:val="72"/>
          <w:szCs w:val="72"/>
        </w:rPr>
      </w:pPr>
      <w:r>
        <w:rPr>
          <w:sz w:val="72"/>
          <w:szCs w:val="72"/>
        </w:rPr>
        <w:t>Banquet and Photography</w:t>
      </w:r>
      <w:r w:rsidR="00BA54E0" w:rsidRPr="00BA54E0">
        <w:rPr>
          <w:sz w:val="72"/>
          <w:szCs w:val="72"/>
        </w:rPr>
        <w:t xml:space="preserve"> Order Form</w:t>
      </w:r>
    </w:p>
    <w:p w:rsidR="00717951" w:rsidRDefault="00717951" w:rsidP="00BA54E0">
      <w:pPr>
        <w:jc w:val="center"/>
      </w:pPr>
    </w:p>
    <w:p w:rsidR="00BC7474" w:rsidRDefault="00BC7474" w:rsidP="00BA54E0">
      <w:pPr>
        <w:jc w:val="center"/>
      </w:pPr>
    </w:p>
    <w:p w:rsidR="00321465" w:rsidRDefault="00321465" w:rsidP="00BA54E0">
      <w:pPr>
        <w:jc w:val="center"/>
      </w:pPr>
    </w:p>
    <w:p w:rsidR="00321465" w:rsidRPr="00321465" w:rsidRDefault="00321465" w:rsidP="00BA54E0">
      <w:pPr>
        <w:jc w:val="center"/>
        <w:rPr>
          <w:sz w:val="44"/>
          <w:szCs w:val="44"/>
        </w:rPr>
      </w:pPr>
      <w:hyperlink r:id="rId5" w:history="1">
        <w:r w:rsidRPr="00321465">
          <w:rPr>
            <w:rStyle w:val="Hyperlink"/>
            <w:sz w:val="44"/>
            <w:szCs w:val="44"/>
          </w:rPr>
          <w:t>CLICK HERE FOR OR</w:t>
        </w:r>
        <w:bookmarkStart w:id="0" w:name="_GoBack"/>
        <w:bookmarkEnd w:id="0"/>
        <w:r w:rsidRPr="00321465">
          <w:rPr>
            <w:rStyle w:val="Hyperlink"/>
            <w:sz w:val="44"/>
            <w:szCs w:val="44"/>
          </w:rPr>
          <w:t>DER FORM LINK</w:t>
        </w:r>
      </w:hyperlink>
      <w:r w:rsidRPr="00321465">
        <w:rPr>
          <w:sz w:val="44"/>
          <w:szCs w:val="44"/>
        </w:rPr>
        <w:t xml:space="preserve"> </w:t>
      </w:r>
    </w:p>
    <w:sectPr w:rsidR="00321465" w:rsidRPr="0032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E0"/>
    <w:rsid w:val="00012947"/>
    <w:rsid w:val="00017D93"/>
    <w:rsid w:val="00082FD2"/>
    <w:rsid w:val="00142A71"/>
    <w:rsid w:val="002F1548"/>
    <w:rsid w:val="00321465"/>
    <w:rsid w:val="00372AF6"/>
    <w:rsid w:val="00507680"/>
    <w:rsid w:val="00523302"/>
    <w:rsid w:val="00562BAA"/>
    <w:rsid w:val="005D3935"/>
    <w:rsid w:val="00672728"/>
    <w:rsid w:val="00684864"/>
    <w:rsid w:val="00717951"/>
    <w:rsid w:val="007B280D"/>
    <w:rsid w:val="00841381"/>
    <w:rsid w:val="00933201"/>
    <w:rsid w:val="00974575"/>
    <w:rsid w:val="00A05A27"/>
    <w:rsid w:val="00A35EA9"/>
    <w:rsid w:val="00B80F8E"/>
    <w:rsid w:val="00BA54E0"/>
    <w:rsid w:val="00BC7474"/>
    <w:rsid w:val="00D14C06"/>
    <w:rsid w:val="00D648CB"/>
    <w:rsid w:val="00EE47D7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CFF44-A8FB-4BF4-9496-7EDEB3B6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gnitoforms.com/NorthIslandIceSkatingSubAssociation/_2018PhotographyPackageAndBanquetTicketOrder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Groenewegen</dc:creator>
  <cp:keywords/>
  <dc:description/>
  <cp:lastModifiedBy>Debbie Groenewegen</cp:lastModifiedBy>
  <cp:revision>3</cp:revision>
  <dcterms:created xsi:type="dcterms:W3CDTF">2018-08-29T22:42:00Z</dcterms:created>
  <dcterms:modified xsi:type="dcterms:W3CDTF">2018-08-29T22:45:00Z</dcterms:modified>
</cp:coreProperties>
</file>